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51BAE" w14:textId="77777777" w:rsidR="002904DF" w:rsidRDefault="002904DF" w:rsidP="002904DF">
      <w:pPr>
        <w:jc w:val="center"/>
        <w:rPr>
          <w:b/>
          <w:bCs/>
        </w:rPr>
      </w:pPr>
      <w:r w:rsidRPr="00D3714A">
        <w:rPr>
          <w:b/>
          <w:bCs/>
        </w:rPr>
        <w:t xml:space="preserve">Explore the </w:t>
      </w:r>
      <w:proofErr w:type="spellStart"/>
      <w:r w:rsidRPr="00D3714A">
        <w:rPr>
          <w:b/>
          <w:bCs/>
        </w:rPr>
        <w:t>Tarka</w:t>
      </w:r>
      <w:proofErr w:type="spellEnd"/>
      <w:r w:rsidRPr="00D3714A">
        <w:rPr>
          <w:b/>
          <w:bCs/>
        </w:rPr>
        <w:t xml:space="preserve"> Trail from Barnstaple station</w:t>
      </w:r>
    </w:p>
    <w:p w14:paraId="4AB3E676" w14:textId="77777777" w:rsidR="002904DF" w:rsidRDefault="002904DF" w:rsidP="002904DF">
      <w:pPr>
        <w:jc w:val="center"/>
        <w:rPr>
          <w:b/>
          <w:bCs/>
        </w:rPr>
      </w:pPr>
    </w:p>
    <w:p w14:paraId="729D0745" w14:textId="77777777" w:rsidR="002904DF" w:rsidRDefault="002904DF" w:rsidP="002904DF">
      <w:r>
        <w:t xml:space="preserve">The </w:t>
      </w:r>
      <w:proofErr w:type="spellStart"/>
      <w:r>
        <w:t>Tarka</w:t>
      </w:r>
      <w:proofErr w:type="spellEnd"/>
      <w:r>
        <w:t xml:space="preserve"> Trail is a beautiful traffic free cycle and walking route that stretches for 32 miles.</w:t>
      </w:r>
    </w:p>
    <w:p w14:paraId="0D2CCA12" w14:textId="77777777" w:rsidR="002904DF" w:rsidRDefault="002904DF" w:rsidP="002904DF">
      <w:r>
        <w:t xml:space="preserve">The route is split into sections and if you take the train from Exeter to Barnstaple, you can pick up the trail from Barnstaple station. </w:t>
      </w:r>
    </w:p>
    <w:p w14:paraId="0A50CC84" w14:textId="77777777" w:rsidR="002904DF" w:rsidRDefault="002904DF" w:rsidP="002904DF">
      <w:r>
        <w:t xml:space="preserve">You can either walk or cycle the route and if you want to cycle, you can hire bikes at the station from </w:t>
      </w:r>
      <w:proofErr w:type="spellStart"/>
      <w:r>
        <w:t>Tarka</w:t>
      </w:r>
      <w:proofErr w:type="spellEnd"/>
      <w:r>
        <w:t xml:space="preserve"> Bikes. </w:t>
      </w:r>
    </w:p>
    <w:p w14:paraId="58C28B5D" w14:textId="77777777" w:rsidR="002904DF" w:rsidRDefault="002904DF" w:rsidP="002904DF">
      <w:r>
        <w:t xml:space="preserve">As the route is level, it is perfect for cyclists of all abilities and families. </w:t>
      </w:r>
    </w:p>
    <w:p w14:paraId="3A695D74" w14:textId="77777777" w:rsidR="002904DF" w:rsidRDefault="002904DF" w:rsidP="002904DF">
      <w:r>
        <w:t xml:space="preserve">The section from Barnstaple to Bideford was once the railway line and takes you along the estuaries of the Torridge and Taw.   It is 9 miles in total and there are plenty of places to stop along the way. </w:t>
      </w:r>
    </w:p>
    <w:p w14:paraId="77330FD7" w14:textId="77777777" w:rsidR="002904DF" w:rsidRDefault="002904DF" w:rsidP="002904DF">
      <w:r>
        <w:t xml:space="preserve">First up is </w:t>
      </w:r>
      <w:proofErr w:type="spellStart"/>
      <w:r>
        <w:t>Fremington</w:t>
      </w:r>
      <w:proofErr w:type="spellEnd"/>
      <w:r>
        <w:t xml:space="preserve"> and the lovely </w:t>
      </w:r>
      <w:proofErr w:type="spellStart"/>
      <w:r>
        <w:t>Fremington</w:t>
      </w:r>
      <w:proofErr w:type="spellEnd"/>
      <w:r>
        <w:t xml:space="preserve"> Quay café, three miles from Barnstaple.   </w:t>
      </w:r>
    </w:p>
    <w:p w14:paraId="7CF3B01A" w14:textId="77777777" w:rsidR="002904DF" w:rsidRDefault="002904DF" w:rsidP="002904DF">
      <w:r>
        <w:t>The café serves delicious homemade hearty food and is a great place to stop for a break and enjoy a drink before you head off again.</w:t>
      </w:r>
    </w:p>
    <w:p w14:paraId="2BB7BF2C" w14:textId="77777777" w:rsidR="002904DF" w:rsidRDefault="002904DF" w:rsidP="002904DF">
      <w:r>
        <w:t>The location is perfect for spotting wildlife as it is right by the river.</w:t>
      </w:r>
    </w:p>
    <w:p w14:paraId="432DB9D9" w14:textId="77777777" w:rsidR="002904DF" w:rsidRDefault="002904DF" w:rsidP="002904DF">
      <w:r>
        <w:t xml:space="preserve">3 ½ miles on down the trail and you will arrive in </w:t>
      </w:r>
      <w:proofErr w:type="spellStart"/>
      <w:r>
        <w:t>Instow</w:t>
      </w:r>
      <w:proofErr w:type="spellEnd"/>
      <w:r>
        <w:t xml:space="preserve">, 6 ½ miles from Barnstaple. </w:t>
      </w:r>
    </w:p>
    <w:p w14:paraId="4C3FA2E2" w14:textId="77777777" w:rsidR="002904DF" w:rsidRDefault="002904DF" w:rsidP="002904DF">
      <w:proofErr w:type="spellStart"/>
      <w:r>
        <w:t>Instow</w:t>
      </w:r>
      <w:proofErr w:type="spellEnd"/>
      <w:r>
        <w:t xml:space="preserve"> is a pretty riverside town which has a nice sandy beach, perfect for building sandcastles and flying kites for little ones, or simply for sitting down and relaxing. </w:t>
      </w:r>
    </w:p>
    <w:p w14:paraId="405884E7" w14:textId="77777777" w:rsidR="002904DF" w:rsidRDefault="002904DF" w:rsidP="002904DF">
      <w:r>
        <w:t xml:space="preserve">By now you may be feeling a bit peckish and </w:t>
      </w:r>
      <w:proofErr w:type="spellStart"/>
      <w:r>
        <w:t>Instow</w:t>
      </w:r>
      <w:proofErr w:type="spellEnd"/>
      <w:r>
        <w:t xml:space="preserve"> has plenty of places to sit, enjoy the view of the estuary and have a lovely lunch. </w:t>
      </w:r>
    </w:p>
    <w:p w14:paraId="1EEF72BA" w14:textId="77777777" w:rsidR="002904DF" w:rsidRDefault="002904DF" w:rsidP="002904DF">
      <w:r>
        <w:t xml:space="preserve">A particularly nice spot for lunch is John’s of </w:t>
      </w:r>
      <w:proofErr w:type="spellStart"/>
      <w:r>
        <w:t>Instow</w:t>
      </w:r>
      <w:proofErr w:type="spellEnd"/>
      <w:r>
        <w:t xml:space="preserve">. </w:t>
      </w:r>
    </w:p>
    <w:p w14:paraId="6311171F" w14:textId="77777777" w:rsidR="002904DF" w:rsidRDefault="002904DF" w:rsidP="002904DF">
      <w:r>
        <w:t>This lovely café and delicatessen are located on Marine Parade, overlooking the estuary.</w:t>
      </w:r>
    </w:p>
    <w:p w14:paraId="21B0DA07" w14:textId="77777777" w:rsidR="002904DF" w:rsidRDefault="002904DF" w:rsidP="002904DF">
      <w:r>
        <w:t xml:space="preserve">The café specialises in local produce and serves everything from breakfasts and brunches to lunch and afternoon tea and the deli has lots of tempting treats to take away. </w:t>
      </w:r>
    </w:p>
    <w:p w14:paraId="18A90940" w14:textId="77777777" w:rsidR="002904DF" w:rsidRDefault="002904DF" w:rsidP="002904DF">
      <w:r>
        <w:t xml:space="preserve">In the summer months a ferry service runs from </w:t>
      </w:r>
      <w:proofErr w:type="spellStart"/>
      <w:r>
        <w:t>Instow</w:t>
      </w:r>
      <w:proofErr w:type="spellEnd"/>
      <w:r>
        <w:t xml:space="preserve"> over to Appledore, on the opposite bank. </w:t>
      </w:r>
    </w:p>
    <w:p w14:paraId="27D49366" w14:textId="77777777" w:rsidR="002904DF" w:rsidRDefault="002904DF" w:rsidP="002904DF">
      <w:r>
        <w:t xml:space="preserve">If you’ve walked the trail, you may prefer to catch the </w:t>
      </w:r>
      <w:proofErr w:type="gramStart"/>
      <w:r>
        <w:t>21 bus</w:t>
      </w:r>
      <w:proofErr w:type="gramEnd"/>
      <w:r>
        <w:t xml:space="preserve"> back to Barnstaple.  It goes straight to the station.</w:t>
      </w:r>
    </w:p>
    <w:p w14:paraId="21277DE8" w14:textId="77777777" w:rsidR="002904DF" w:rsidRDefault="002904DF" w:rsidP="002904DF">
      <w:r>
        <w:t xml:space="preserve">Alternatively, if you are still keen to discover more of this area, you could continue on the </w:t>
      </w:r>
      <w:proofErr w:type="spellStart"/>
      <w:r>
        <w:t>Tarka</w:t>
      </w:r>
      <w:proofErr w:type="spellEnd"/>
      <w:r>
        <w:t xml:space="preserve"> </w:t>
      </w:r>
      <w:proofErr w:type="gramStart"/>
      <w:r>
        <w:t>Trail  or</w:t>
      </w:r>
      <w:proofErr w:type="gramEnd"/>
      <w:r>
        <w:t xml:space="preserve"> catch the 21 bus to the town of Bideford.</w:t>
      </w:r>
    </w:p>
    <w:p w14:paraId="0315FC8F" w14:textId="77777777" w:rsidR="002904DF" w:rsidRDefault="002904DF" w:rsidP="002904DF">
      <w:r>
        <w:t>Bideford used to be a busy port and although not a working port today, it still has a picturesque harbour area.</w:t>
      </w:r>
    </w:p>
    <w:p w14:paraId="7D86B42A" w14:textId="77777777" w:rsidR="002904DF" w:rsidRDefault="002904DF" w:rsidP="002904DF">
      <w:r>
        <w:t>For some retail therapy, head to the historic Pannier Market and its range of artisan studios’ complex.</w:t>
      </w:r>
    </w:p>
    <w:p w14:paraId="33BAB4A2" w14:textId="77777777" w:rsidR="002904DF" w:rsidRDefault="002904DF" w:rsidP="002904DF">
      <w:r>
        <w:t xml:space="preserve">See local craftspeople at work in the studios or browse the eclectic stalls in the market itself. </w:t>
      </w:r>
    </w:p>
    <w:p w14:paraId="1CB081B2" w14:textId="77777777" w:rsidR="002904DF" w:rsidRDefault="002904DF" w:rsidP="002904DF">
      <w:r>
        <w:t xml:space="preserve">The Pannier Market is located up a steep hill on Grenville Street but if you don’t fancy the walk (it’s not far, but it is steep),  on the busiest days, Tuesdays and Saturdays, there is a free shuttle bus from Victoria Park in the centre of town. </w:t>
      </w:r>
    </w:p>
    <w:p w14:paraId="3A6C5125" w14:textId="77777777" w:rsidR="002904DF" w:rsidRDefault="002904DF" w:rsidP="002904DF">
      <w:r>
        <w:lastRenderedPageBreak/>
        <w:t>Other parts of the town have a range of independent shops to explore too.  Mill Street, off the main High Street, is one and well worth a look.</w:t>
      </w:r>
    </w:p>
    <w:p w14:paraId="6871DD38" w14:textId="77777777" w:rsidR="002904DF" w:rsidRDefault="002904DF" w:rsidP="002904DF">
      <w:r>
        <w:t xml:space="preserve">Following a good wander around the town, its market and </w:t>
      </w:r>
      <w:proofErr w:type="gramStart"/>
      <w:r>
        <w:t>shops,  it</w:t>
      </w:r>
      <w:proofErr w:type="gramEnd"/>
      <w:r>
        <w:t xml:space="preserve"> is probably time to catch the bus back to Barnstaple station. </w:t>
      </w:r>
    </w:p>
    <w:p w14:paraId="734092F2" w14:textId="77777777" w:rsidR="002904DF" w:rsidRDefault="002904DF" w:rsidP="002904DF">
      <w:r>
        <w:t xml:space="preserve">The journey takes roughly 45 minutes so do allow plenty of time to catch your train home. </w:t>
      </w:r>
    </w:p>
    <w:p w14:paraId="1CC0D4B2" w14:textId="77777777" w:rsidR="00B513DC" w:rsidRDefault="00B513DC">
      <w:bookmarkStart w:id="0" w:name="_GoBack"/>
      <w:bookmarkEnd w:id="0"/>
    </w:p>
    <w:sectPr w:rsidR="00B51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DF"/>
    <w:rsid w:val="002904DF"/>
    <w:rsid w:val="00B513DC"/>
    <w:rsid w:val="00EC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4A9E6"/>
  <w15:chartTrackingRefBased/>
  <w15:docId w15:val="{1785F75C-F001-45FB-B4A8-61A39A38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90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catterall</dc:creator>
  <cp:keywords/>
  <dc:description/>
  <cp:lastModifiedBy>patricia catterall</cp:lastModifiedBy>
  <cp:revision>1</cp:revision>
  <dcterms:created xsi:type="dcterms:W3CDTF">2020-04-28T08:10:00Z</dcterms:created>
  <dcterms:modified xsi:type="dcterms:W3CDTF">2020-04-28T08:11:00Z</dcterms:modified>
</cp:coreProperties>
</file>